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CAF" w:rsidRPr="00F92CAF" w:rsidRDefault="00F92CAF" w:rsidP="00F92CAF">
      <w:pPr>
        <w:rPr>
          <w:rFonts w:ascii="Times New Roman" w:hAnsi="Times New Roman" w:cs="Times New Roman"/>
        </w:rPr>
      </w:pPr>
    </w:p>
    <w:p w:rsidR="0054424B" w:rsidRDefault="00F92CAF" w:rsidP="00D57A24">
      <w:pPr>
        <w:jc w:val="center"/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</w:pPr>
      <w:r w:rsidRPr="00F92CAF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Информационно-статистический обзор</w:t>
      </w:r>
      <w:r w:rsidR="00D57A24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 </w:t>
      </w:r>
      <w:proofErr w:type="gramStart"/>
      <w:r w:rsidRPr="00F92CAF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рассмотренных</w:t>
      </w:r>
      <w:proofErr w:type="gramEnd"/>
      <w:r w:rsidRPr="00F92CAF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 в </w:t>
      </w:r>
      <w:r w:rsidR="00DE5A06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феврале</w:t>
      </w:r>
    </w:p>
    <w:p w:rsidR="0054424B" w:rsidRDefault="00AC0FEB" w:rsidP="00D57A24">
      <w:pPr>
        <w:jc w:val="center"/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2023</w:t>
      </w:r>
      <w:r w:rsidR="00F92CAF" w:rsidRPr="00F92CAF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 года</w:t>
      </w:r>
      <w:r w:rsidR="00D57A24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 </w:t>
      </w:r>
      <w:r w:rsidR="00F92CAF" w:rsidRPr="00F92CAF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обращений граждан, организаций и общественных объединений, адресованных главе администрации </w:t>
      </w:r>
    </w:p>
    <w:p w:rsidR="00F92CAF" w:rsidRPr="00F92CAF" w:rsidRDefault="00C60356" w:rsidP="00D57A24">
      <w:pPr>
        <w:jc w:val="center"/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Илек-Пеньковского</w:t>
      </w:r>
      <w:proofErr w:type="spellEnd"/>
      <w:proofErr w:type="gramEnd"/>
      <w:r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 </w:t>
      </w:r>
      <w:r w:rsidR="00D57A24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сельского  </w:t>
      </w:r>
      <w:r w:rsidR="00F92CAF" w:rsidRPr="00F92CAF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поселения</w:t>
      </w:r>
    </w:p>
    <w:p w:rsidR="00F92CAF" w:rsidRPr="00F92CAF" w:rsidRDefault="00F92CAF" w:rsidP="00F92CAF">
      <w:pPr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</w:p>
    <w:p w:rsidR="00F92CAF" w:rsidRPr="00F92CAF" w:rsidRDefault="00F92CAF" w:rsidP="00F92CAF">
      <w:pPr>
        <w:spacing w:line="360" w:lineRule="auto"/>
        <w:ind w:firstLine="708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В </w:t>
      </w:r>
      <w:r w:rsidR="002D3D3C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DE5A0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феврале </w:t>
      </w:r>
      <w:r w:rsidR="00AC0FEB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2023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года  </w:t>
      </w:r>
      <w:r w:rsidR="00FC50B4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обращений граждан в пись</w:t>
      </w:r>
      <w:r w:rsidR="0002505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менной </w:t>
      </w:r>
      <w:r w:rsidR="008E754B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форме </w:t>
      </w:r>
      <w:r w:rsidR="00FC50B4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непосредственно от заявителя </w:t>
      </w:r>
      <w:r w:rsidR="007D73B1"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в администрацию</w:t>
      </w:r>
      <w:r w:rsidR="00EA189A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7D73B1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proofErr w:type="spellStart"/>
      <w:proofErr w:type="gramStart"/>
      <w:r w:rsidR="007D73B1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Илек-Пеньковского</w:t>
      </w:r>
      <w:proofErr w:type="spellEnd"/>
      <w:proofErr w:type="gramEnd"/>
      <w:r w:rsidR="007D73B1"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 сельского поселения </w:t>
      </w:r>
      <w:r w:rsidR="00FC50B4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не поступало.</w:t>
      </w:r>
    </w:p>
    <w:p w:rsidR="00F92CAF" w:rsidRPr="00F92CAF" w:rsidRDefault="00F92CAF" w:rsidP="00F92CAF">
      <w:pPr>
        <w:spacing w:line="360" w:lineRule="auto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  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ab/>
        <w:t>В устной форме</w:t>
      </w:r>
      <w:r w:rsidR="0002505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и по телефону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к главе  администрации </w:t>
      </w:r>
      <w:proofErr w:type="spellStart"/>
      <w:proofErr w:type="gramStart"/>
      <w:r w:rsidR="00FB3F58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Илек-Пеньковского</w:t>
      </w:r>
      <w:proofErr w:type="spellEnd"/>
      <w:proofErr w:type="gramEnd"/>
      <w:r w:rsidR="00FB3F58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сельского поселения в </w:t>
      </w:r>
      <w:r w:rsidR="00DE5A0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феврале </w:t>
      </w:r>
      <w:r w:rsidR="00386423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месяце</w:t>
      </w:r>
      <w:r w:rsidR="00EA189A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 </w:t>
      </w:r>
      <w:r w:rsidR="00AC0FEB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2023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года </w:t>
      </w:r>
      <w:r w:rsidR="00C075AB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поступило  </w:t>
      </w:r>
      <w:r w:rsidR="0002505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B41225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 </w:t>
      </w:r>
      <w:r w:rsidR="00386423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342E12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2</w:t>
      </w:r>
      <w:r w:rsidR="004A0142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C677CC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342E12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обращения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.  </w:t>
      </w:r>
    </w:p>
    <w:p w:rsidR="00F92CAF" w:rsidRPr="00F92CAF" w:rsidRDefault="00F92CAF" w:rsidP="00F92CAF">
      <w:pPr>
        <w:jc w:val="both"/>
        <w:rPr>
          <w:rFonts w:ascii="Times New Roman" w:hAnsi="Times New Roman" w:cs="Times New Roman"/>
          <w:b/>
        </w:rPr>
      </w:pPr>
      <w:r w:rsidRPr="00F92CAF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5"/>
        <w:gridCol w:w="1963"/>
        <w:gridCol w:w="2880"/>
        <w:gridCol w:w="3060"/>
      </w:tblGrid>
      <w:tr w:rsidR="00F92CAF" w:rsidRPr="00F92CAF" w:rsidTr="0077164C"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Поступило обращений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В работе</w:t>
            </w:r>
          </w:p>
        </w:tc>
      </w:tr>
      <w:tr w:rsidR="00F92CAF" w:rsidRPr="00F92CAF" w:rsidTr="007716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F92CAF" w:rsidP="00771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F92CAF" w:rsidP="00771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До истечения срока исполнения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 xml:space="preserve"> Продление </w:t>
            </w:r>
          </w:p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срока исполнения</w:t>
            </w:r>
          </w:p>
        </w:tc>
      </w:tr>
      <w:tr w:rsidR="00F92CAF" w:rsidRPr="00F92CAF" w:rsidTr="0077164C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tabs>
                <w:tab w:val="center" w:pos="674"/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001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C0015E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F92CAF" w:rsidRPr="00F92CAF" w:rsidRDefault="00F92CAF" w:rsidP="00F92CAF">
      <w:pPr>
        <w:jc w:val="both"/>
        <w:rPr>
          <w:rFonts w:ascii="Times New Roman" w:hAnsi="Times New Roman" w:cs="Times New Roman"/>
          <w:b/>
        </w:rPr>
      </w:pPr>
    </w:p>
    <w:p w:rsidR="00F92CAF" w:rsidRPr="00F92CAF" w:rsidRDefault="00F92CAF" w:rsidP="00F92CAF">
      <w:pPr>
        <w:rPr>
          <w:rFonts w:ascii="Times New Roman" w:hAnsi="Times New Roman" w:cs="Times New Roman"/>
          <w:sz w:val="28"/>
          <w:szCs w:val="28"/>
        </w:rPr>
      </w:pPr>
      <w:r w:rsidRPr="00F92CAF">
        <w:rPr>
          <w:rFonts w:ascii="Times New Roman" w:hAnsi="Times New Roman" w:cs="Times New Roman"/>
          <w:sz w:val="28"/>
          <w:szCs w:val="28"/>
        </w:rPr>
        <w:t>Темы поступивших обращений</w:t>
      </w:r>
    </w:p>
    <w:p w:rsidR="00F92CAF" w:rsidRPr="00F92CAF" w:rsidRDefault="00F92CAF" w:rsidP="00F92CAF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8"/>
        <w:gridCol w:w="3060"/>
      </w:tblGrid>
      <w:tr w:rsidR="00F92CAF" w:rsidRPr="00F92CAF" w:rsidTr="0077164C">
        <w:trPr>
          <w:trHeight w:val="354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F92CAF" w:rsidP="0077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Вопросы социального характера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2A675E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92CAF" w:rsidRPr="00F92CAF" w:rsidTr="0077164C">
        <w:trPr>
          <w:trHeight w:val="354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F92CAF" w:rsidP="0077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Вопросы благоустройства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C0015E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FB3F58" w:rsidRDefault="00FB3F58" w:rsidP="00F92CAF">
      <w:pPr>
        <w:spacing w:line="360" w:lineRule="auto"/>
        <w:ind w:firstLine="708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</w:p>
    <w:p w:rsidR="00F92CAF" w:rsidRPr="00F92CAF" w:rsidRDefault="00F92CAF" w:rsidP="00F92CAF">
      <w:pPr>
        <w:spacing w:line="360" w:lineRule="auto"/>
        <w:ind w:firstLine="708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По всем поступившим вопросам были даны разъяснения, вопросы (100%)</w:t>
      </w:r>
      <w:r w:rsidR="00982BB5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решены положительно.  </w:t>
      </w:r>
    </w:p>
    <w:p w:rsidR="00EC0AD3" w:rsidRDefault="00EC0AD3"/>
    <w:sectPr w:rsidR="00EC0AD3" w:rsidSect="00F45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2CAF"/>
    <w:rsid w:val="00023CB6"/>
    <w:rsid w:val="00025056"/>
    <w:rsid w:val="000B0358"/>
    <w:rsid w:val="000E7B7E"/>
    <w:rsid w:val="000E7C60"/>
    <w:rsid w:val="0015498E"/>
    <w:rsid w:val="00162015"/>
    <w:rsid w:val="00167A61"/>
    <w:rsid w:val="00200785"/>
    <w:rsid w:val="002757AC"/>
    <w:rsid w:val="002A675E"/>
    <w:rsid w:val="002B3D45"/>
    <w:rsid w:val="002D3D3C"/>
    <w:rsid w:val="00342E12"/>
    <w:rsid w:val="00362FB1"/>
    <w:rsid w:val="00386423"/>
    <w:rsid w:val="003976C6"/>
    <w:rsid w:val="003E66D4"/>
    <w:rsid w:val="00400650"/>
    <w:rsid w:val="00401BA5"/>
    <w:rsid w:val="00463C1B"/>
    <w:rsid w:val="004749C1"/>
    <w:rsid w:val="004A0142"/>
    <w:rsid w:val="004D1C50"/>
    <w:rsid w:val="005233F6"/>
    <w:rsid w:val="0054424B"/>
    <w:rsid w:val="00567C23"/>
    <w:rsid w:val="00591B3D"/>
    <w:rsid w:val="005A11D9"/>
    <w:rsid w:val="00637709"/>
    <w:rsid w:val="006D309F"/>
    <w:rsid w:val="00714886"/>
    <w:rsid w:val="007241D8"/>
    <w:rsid w:val="007C0A6C"/>
    <w:rsid w:val="007C77F3"/>
    <w:rsid w:val="007D73B1"/>
    <w:rsid w:val="00800752"/>
    <w:rsid w:val="00826462"/>
    <w:rsid w:val="008413A1"/>
    <w:rsid w:val="008E754B"/>
    <w:rsid w:val="00940FB1"/>
    <w:rsid w:val="00971C4C"/>
    <w:rsid w:val="00972026"/>
    <w:rsid w:val="00982BB5"/>
    <w:rsid w:val="009B3A7C"/>
    <w:rsid w:val="009D74DC"/>
    <w:rsid w:val="00A31451"/>
    <w:rsid w:val="00A5373E"/>
    <w:rsid w:val="00AC0FEB"/>
    <w:rsid w:val="00AE6F99"/>
    <w:rsid w:val="00B41225"/>
    <w:rsid w:val="00B638D3"/>
    <w:rsid w:val="00B779E0"/>
    <w:rsid w:val="00BB06E3"/>
    <w:rsid w:val="00BB4798"/>
    <w:rsid w:val="00C0015E"/>
    <w:rsid w:val="00C075AB"/>
    <w:rsid w:val="00C60356"/>
    <w:rsid w:val="00C603AA"/>
    <w:rsid w:val="00C677CC"/>
    <w:rsid w:val="00C85CB2"/>
    <w:rsid w:val="00C94F18"/>
    <w:rsid w:val="00D22FB4"/>
    <w:rsid w:val="00D57A24"/>
    <w:rsid w:val="00DA4CE1"/>
    <w:rsid w:val="00DC1556"/>
    <w:rsid w:val="00DE5538"/>
    <w:rsid w:val="00DE5A06"/>
    <w:rsid w:val="00E46FB8"/>
    <w:rsid w:val="00EA189A"/>
    <w:rsid w:val="00EB5F0F"/>
    <w:rsid w:val="00EC0AD3"/>
    <w:rsid w:val="00F05E59"/>
    <w:rsid w:val="00F3760B"/>
    <w:rsid w:val="00F40250"/>
    <w:rsid w:val="00F45CF4"/>
    <w:rsid w:val="00F55A90"/>
    <w:rsid w:val="00F92CAF"/>
    <w:rsid w:val="00F950C7"/>
    <w:rsid w:val="00FB3F58"/>
    <w:rsid w:val="00FC3725"/>
    <w:rsid w:val="00FC5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iladm</cp:lastModifiedBy>
  <cp:revision>10</cp:revision>
  <cp:lastPrinted>2023-04-07T04:25:00Z</cp:lastPrinted>
  <dcterms:created xsi:type="dcterms:W3CDTF">2023-01-17T11:50:00Z</dcterms:created>
  <dcterms:modified xsi:type="dcterms:W3CDTF">2023-04-07T04:26:00Z</dcterms:modified>
</cp:coreProperties>
</file>